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9AD33" w14:textId="3ECB10C5" w:rsidR="008B1F68" w:rsidRPr="008E4E74" w:rsidRDefault="00FC5E63" w:rsidP="00B724C0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b/>
          <w:bCs/>
        </w:rPr>
        <w:t>[</w:t>
      </w:r>
      <w:r w:rsidR="008B1F68" w:rsidRPr="009C6164">
        <w:rPr>
          <w:b/>
          <w:bCs/>
        </w:rPr>
        <w:t>C</w:t>
      </w:r>
      <w:r w:rsidR="008B1F68">
        <w:rPr>
          <w:b/>
          <w:bCs/>
        </w:rPr>
        <w:t>REDITOR</w:t>
      </w:r>
      <w:r>
        <w:rPr>
          <w:b/>
          <w:bCs/>
        </w:rPr>
        <w:t>]</w:t>
      </w:r>
    </w:p>
    <w:p w14:paraId="0D1A7907" w14:textId="71B685F0" w:rsidR="00B724C0" w:rsidRPr="008B1F68" w:rsidRDefault="00FC5E63" w:rsidP="00B724C0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t>[</w:t>
      </w:r>
      <w:r w:rsidR="008B1F68" w:rsidRPr="008B1F68">
        <w:t>R</w:t>
      </w:r>
      <w:r w:rsidR="008B1F68">
        <w:t>EGCOM</w:t>
      </w:r>
      <w:r>
        <w:t>]</w:t>
      </w:r>
    </w:p>
    <w:p w14:paraId="4BA1AFC6" w14:textId="442E2F32" w:rsidR="00B724C0" w:rsidRPr="002067E6" w:rsidRDefault="00B724C0" w:rsidP="00B724C0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C.I.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F. </w:t>
      </w:r>
      <w:r w:rsidR="00FC5E63">
        <w:rPr>
          <w:rFonts w:ascii="Times New Roman" w:hAnsi="Times New Roman"/>
          <w:noProof/>
          <w:sz w:val="20"/>
          <w:szCs w:val="20"/>
          <w:lang w:val="ro-RO"/>
        </w:rPr>
        <w:t>[</w:t>
      </w:r>
      <w:r w:rsidR="008B1F68">
        <w:rPr>
          <w:rFonts w:ascii="Times New Roman" w:hAnsi="Times New Roman"/>
          <w:noProof/>
          <w:sz w:val="20"/>
          <w:szCs w:val="20"/>
          <w:lang w:val="ro-RO"/>
        </w:rPr>
        <w:t>CIF</w:t>
      </w:r>
      <w:r w:rsidR="00FC5E63"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14E11B8B" w14:textId="1E446D5C" w:rsidR="00B724C0" w:rsidRPr="002067E6" w:rsidRDefault="00FC5E63" w:rsidP="00B724C0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 w:rsidR="008B1F68">
        <w:rPr>
          <w:rFonts w:ascii="Times New Roman" w:hAnsi="Times New Roman"/>
          <w:noProof/>
          <w:sz w:val="20"/>
          <w:szCs w:val="20"/>
          <w:lang w:val="ro-RO"/>
        </w:rPr>
        <w:t>ADRESA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12163BBD" w14:textId="77777777" w:rsidR="00F126B1" w:rsidRDefault="00F126B1" w:rsidP="00B724C0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E02BE81" w14:textId="5DF16E02" w:rsidR="00B724C0" w:rsidRPr="002067E6" w:rsidRDefault="00442184" w:rsidP="00B724C0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Nr. Inreg. __________ din ___/___/______</w:t>
      </w:r>
    </w:p>
    <w:p w14:paraId="34A99E38" w14:textId="77777777" w:rsidR="00B724C0" w:rsidRDefault="00B724C0" w:rsidP="00B724C0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o-RO"/>
        </w:rPr>
      </w:pPr>
    </w:p>
    <w:p w14:paraId="1A9F83BF" w14:textId="38A3BD4D" w:rsidR="00B724C0" w:rsidRPr="002067E6" w:rsidRDefault="00B724C0" w:rsidP="00B724C0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o-RO"/>
        </w:rPr>
      </w:pPr>
      <w:r w:rsidRPr="002067E6">
        <w:rPr>
          <w:rFonts w:ascii="Times New Roman" w:hAnsi="Times New Roman"/>
          <w:b/>
          <w:noProof/>
          <w:sz w:val="28"/>
          <w:szCs w:val="28"/>
          <w:lang w:val="ro-RO"/>
        </w:rPr>
        <w:t>C</w:t>
      </w:r>
      <w:r>
        <w:rPr>
          <w:rFonts w:ascii="Times New Roman" w:hAnsi="Times New Roman"/>
          <w:b/>
          <w:noProof/>
          <w:sz w:val="28"/>
          <w:szCs w:val="28"/>
          <w:lang w:val="ro-RO"/>
        </w:rPr>
        <w:t>atre,</w:t>
      </w:r>
    </w:p>
    <w:p w14:paraId="0CBEAFC1" w14:textId="469A7869" w:rsidR="00FA25C1" w:rsidRPr="009C6164" w:rsidRDefault="007B1CC1" w:rsidP="009C6164">
      <w:pPr>
        <w:jc w:val="center"/>
        <w:rPr>
          <w:b/>
          <w:bCs/>
        </w:rPr>
      </w:pPr>
      <w:r>
        <w:rPr>
          <w:b/>
          <w:bCs/>
        </w:rPr>
        <w:t>[</w:t>
      </w:r>
      <w:r w:rsidR="009C6164" w:rsidRPr="009C6164">
        <w:rPr>
          <w:b/>
          <w:bCs/>
        </w:rPr>
        <w:t>DEBITOR</w:t>
      </w:r>
      <w:r>
        <w:rPr>
          <w:b/>
          <w:bCs/>
        </w:rPr>
        <w:t>]</w:t>
      </w:r>
    </w:p>
    <w:p w14:paraId="0A69410E" w14:textId="02F9BA4A" w:rsidR="00575A99" w:rsidRDefault="00575A99" w:rsidP="008B1F68">
      <w:pPr>
        <w:ind w:firstLine="720"/>
      </w:pPr>
      <w:r>
        <w:t>Subscrisa</w:t>
      </w:r>
      <w:r w:rsidR="00895489">
        <w:t xml:space="preserve"> </w:t>
      </w:r>
      <w:r w:rsidR="00FC5E63" w:rsidRPr="00895489">
        <w:rPr>
          <w:b/>
          <w:bCs/>
        </w:rPr>
        <w:t>[</w:t>
      </w:r>
      <w:r w:rsidRPr="00895489">
        <w:rPr>
          <w:b/>
          <w:bCs/>
        </w:rPr>
        <w:t>C</w:t>
      </w:r>
      <w:r w:rsidR="008B1F68" w:rsidRPr="00895489">
        <w:rPr>
          <w:b/>
          <w:bCs/>
        </w:rPr>
        <w:t>REDITOR</w:t>
      </w:r>
      <w:r w:rsidR="00FC5E63" w:rsidRPr="00895489">
        <w:rPr>
          <w:b/>
          <w:bCs/>
        </w:rPr>
        <w:t>]</w:t>
      </w:r>
      <w:r>
        <w:t xml:space="preserve">,  cu sediul in </w:t>
      </w:r>
      <w:r w:rsidR="00FC5E63">
        <w:t>[</w:t>
      </w:r>
      <w:r w:rsidR="008B1F68">
        <w:t>ADRESA</w:t>
      </w:r>
      <w:r w:rsidR="00FC5E63">
        <w:t>]</w:t>
      </w:r>
      <w:r w:rsidR="00854904">
        <w:t xml:space="preserve">, telefon </w:t>
      </w:r>
      <w:r w:rsidR="00FC5E63">
        <w:t>[</w:t>
      </w:r>
      <w:r w:rsidR="008B1F68">
        <w:t>TELEFON</w:t>
      </w:r>
      <w:r w:rsidR="00FC5E63">
        <w:t>]</w:t>
      </w:r>
      <w:r w:rsidR="00854904">
        <w:t xml:space="preserve">, fax </w:t>
      </w:r>
      <w:r w:rsidR="00FC5E63">
        <w:t>[</w:t>
      </w:r>
      <w:r w:rsidR="008B1F68">
        <w:t>FAX</w:t>
      </w:r>
      <w:r w:rsidR="00FC5E63">
        <w:t>]</w:t>
      </w:r>
      <w:r w:rsidR="00854904">
        <w:t xml:space="preserve">, e-mail </w:t>
      </w:r>
      <w:r w:rsidR="00FC5E63">
        <w:t>[</w:t>
      </w:r>
      <w:r w:rsidR="008B1F68">
        <w:t>EMAIL</w:t>
      </w:r>
      <w:r w:rsidR="00FC5E63">
        <w:t>]</w:t>
      </w:r>
      <w:r w:rsidR="00854904">
        <w:t xml:space="preserve"> inregistrata la O.N.R.C. sub </w:t>
      </w:r>
      <w:r w:rsidR="008B1F68">
        <w:t>n</w:t>
      </w:r>
      <w:r w:rsidR="00854904">
        <w:t xml:space="preserve">r. </w:t>
      </w:r>
      <w:r w:rsidR="00FC5E63">
        <w:t>[</w:t>
      </w:r>
      <w:r w:rsidR="008B1F68">
        <w:t>REGCOM</w:t>
      </w:r>
      <w:r w:rsidR="00FC5E63">
        <w:t>]</w:t>
      </w:r>
      <w:r w:rsidR="00854904">
        <w:t xml:space="preserve">, avand CUI: </w:t>
      </w:r>
      <w:r w:rsidR="00FC5E63">
        <w:t>[</w:t>
      </w:r>
      <w:r w:rsidR="008B1F68">
        <w:t>CIF</w:t>
      </w:r>
      <w:r w:rsidR="00FC5E63">
        <w:t>]</w:t>
      </w:r>
      <w:r w:rsidR="00854904">
        <w:t xml:space="preserve">, cont bancar  </w:t>
      </w:r>
      <w:r w:rsidR="00FC5E63">
        <w:t>[C</w:t>
      </w:r>
      <w:r w:rsidR="008B1F68">
        <w:t>ONTBANCAR</w:t>
      </w:r>
      <w:r w:rsidR="00FC5E63">
        <w:t>]</w:t>
      </w:r>
      <w:r w:rsidR="008B1F68">
        <w:t>,</w:t>
      </w:r>
      <w:r w:rsidR="00854904">
        <w:t xml:space="preserve"> deschis la </w:t>
      </w:r>
      <w:r w:rsidR="00FC5E63">
        <w:t>[</w:t>
      </w:r>
      <w:r w:rsidR="008B1F68">
        <w:t>BANCA</w:t>
      </w:r>
      <w:r w:rsidR="00FC5E63">
        <w:t>]</w:t>
      </w:r>
      <w:r w:rsidR="00854904">
        <w:t xml:space="preserve">, Sucursala </w:t>
      </w:r>
      <w:r w:rsidR="00A60530">
        <w:t>[FILIALA]</w:t>
      </w:r>
      <w:r w:rsidR="00854904">
        <w:t xml:space="preserve">, reprezentata prin Administrator </w:t>
      </w:r>
      <w:r w:rsidR="00854904" w:rsidRPr="009C6164">
        <w:rPr>
          <w:b/>
          <w:bCs/>
        </w:rPr>
        <w:t>Tugui Florin</w:t>
      </w:r>
      <w:r w:rsidR="00854904">
        <w:t xml:space="preserve">, in calitate de </w:t>
      </w:r>
      <w:r w:rsidR="00854904" w:rsidRPr="009C6164">
        <w:rPr>
          <w:b/>
          <w:bCs/>
        </w:rPr>
        <w:t>CREDITOR</w:t>
      </w:r>
      <w:r w:rsidR="00854904">
        <w:t xml:space="preserve">, in temeiul art. 1015 alin.(1) din Codul de Procedura Civila, va transmite prezenta </w:t>
      </w:r>
    </w:p>
    <w:p w14:paraId="02F16392" w14:textId="3F9F8C52" w:rsidR="00854904" w:rsidRPr="008B1F68" w:rsidRDefault="00854904" w:rsidP="009C616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B1F68">
        <w:rPr>
          <w:rFonts w:ascii="Times New Roman" w:hAnsi="Times New Roman" w:cs="Times New Roman"/>
          <w:b/>
          <w:bCs/>
          <w:sz w:val="36"/>
          <w:szCs w:val="36"/>
        </w:rPr>
        <w:t>SOMATIE DE PLATA</w:t>
      </w:r>
    </w:p>
    <w:p w14:paraId="7EB8FF22" w14:textId="394D7909" w:rsidR="008B1F68" w:rsidRDefault="008B1F68">
      <w:r>
        <w:t>a</w:t>
      </w:r>
      <w:r w:rsidR="00854904">
        <w:t xml:space="preserve"> debitului total in suma de </w:t>
      </w:r>
      <w:r w:rsidR="00FC5E63" w:rsidRPr="00FC5E63">
        <w:rPr>
          <w:b/>
          <w:bCs/>
        </w:rPr>
        <w:t>[TOTAL_DEBIT]</w:t>
      </w:r>
      <w:r w:rsidR="00854904">
        <w:t xml:space="preserve"> Ron, cu titlu de creante certe, lichide si exigibile neachitate la termenul scadent conform </w:t>
      </w:r>
      <w:r w:rsidR="009C6164">
        <w:t>urmatoarelor documente</w:t>
      </w:r>
      <w:r w:rsidR="001E7FCE">
        <w:t xml:space="preserve">: 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3"/>
        <w:gridCol w:w="1701"/>
        <w:gridCol w:w="2126"/>
        <w:gridCol w:w="2117"/>
      </w:tblGrid>
      <w:tr w:rsidR="00912682" w:rsidRPr="008729BD" w14:paraId="28D020A1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591C9EFA" w14:textId="023589DB" w:rsidR="00912682" w:rsidRPr="008729BD" w:rsidRDefault="00912682" w:rsidP="009126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Document</w:t>
            </w:r>
          </w:p>
        </w:tc>
        <w:tc>
          <w:tcPr>
            <w:tcW w:w="1843" w:type="dxa"/>
            <w:vAlign w:val="center"/>
          </w:tcPr>
          <w:p w14:paraId="3A0BC0DA" w14:textId="4C317113" w:rsidR="00912682" w:rsidRPr="008729BD" w:rsidRDefault="00912682" w:rsidP="009126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1701" w:type="dxa"/>
            <w:vAlign w:val="center"/>
          </w:tcPr>
          <w:p w14:paraId="6FF2317A" w14:textId="6C4C20D5" w:rsidR="00912682" w:rsidRPr="008729BD" w:rsidRDefault="00912682" w:rsidP="009126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Scadenta</w:t>
            </w:r>
          </w:p>
        </w:tc>
        <w:tc>
          <w:tcPr>
            <w:tcW w:w="2126" w:type="dxa"/>
            <w:vAlign w:val="center"/>
          </w:tcPr>
          <w:p w14:paraId="58F1708D" w14:textId="7C00EB1A" w:rsidR="00912682" w:rsidRPr="008729BD" w:rsidRDefault="00912682" w:rsidP="009126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Valoare</w:t>
            </w:r>
          </w:p>
        </w:tc>
        <w:tc>
          <w:tcPr>
            <w:tcW w:w="2117" w:type="dxa"/>
            <w:vAlign w:val="center"/>
          </w:tcPr>
          <w:p w14:paraId="4177B7BA" w14:textId="1A7729B5" w:rsidR="00912682" w:rsidRPr="008729BD" w:rsidRDefault="00912682" w:rsidP="009126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Neachitat</w:t>
            </w:r>
          </w:p>
        </w:tc>
      </w:tr>
      <w:tr w:rsidR="00912682" w14:paraId="4BE464CD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538093F5" w14:textId="25F234E5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DOC1]</w:t>
            </w:r>
          </w:p>
        </w:tc>
        <w:tc>
          <w:tcPr>
            <w:tcW w:w="1843" w:type="dxa"/>
            <w:vAlign w:val="center"/>
          </w:tcPr>
          <w:p w14:paraId="06B9052F" w14:textId="68117BFA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[D1]</w:t>
            </w:r>
          </w:p>
        </w:tc>
        <w:tc>
          <w:tcPr>
            <w:tcW w:w="1701" w:type="dxa"/>
            <w:vAlign w:val="center"/>
          </w:tcPr>
          <w:p w14:paraId="03089420" w14:textId="3E65BFC7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2126" w:type="dxa"/>
          </w:tcPr>
          <w:p w14:paraId="7B273E01" w14:textId="50143659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1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2B8296EA" w14:textId="5BFE8034" w:rsidR="00912682" w:rsidRPr="009C6164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1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18AE0D19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13FBE57E" w14:textId="6207CFC0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DOC2]</w:t>
            </w:r>
          </w:p>
        </w:tc>
        <w:tc>
          <w:tcPr>
            <w:tcW w:w="1843" w:type="dxa"/>
            <w:vAlign w:val="center"/>
          </w:tcPr>
          <w:p w14:paraId="419FBE28" w14:textId="58655617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[D2]</w:t>
            </w:r>
          </w:p>
        </w:tc>
        <w:tc>
          <w:tcPr>
            <w:tcW w:w="1701" w:type="dxa"/>
            <w:vAlign w:val="center"/>
          </w:tcPr>
          <w:p w14:paraId="284EE4E4" w14:textId="69349D39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2126" w:type="dxa"/>
          </w:tcPr>
          <w:p w14:paraId="75AFC8EE" w14:textId="6AC1332F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2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73BC44F3" w14:textId="221F026D" w:rsidR="00912682" w:rsidRPr="00B86A5E" w:rsidRDefault="00912682" w:rsidP="009126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2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135D7B39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6839446F" w14:textId="58F8212A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DOC3]</w:t>
            </w:r>
          </w:p>
        </w:tc>
        <w:tc>
          <w:tcPr>
            <w:tcW w:w="1843" w:type="dxa"/>
            <w:vAlign w:val="center"/>
          </w:tcPr>
          <w:p w14:paraId="780333AF" w14:textId="3DA9E517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[D3]</w:t>
            </w:r>
          </w:p>
        </w:tc>
        <w:tc>
          <w:tcPr>
            <w:tcW w:w="1701" w:type="dxa"/>
            <w:vAlign w:val="center"/>
          </w:tcPr>
          <w:p w14:paraId="2DE2A6DA" w14:textId="383314C7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2126" w:type="dxa"/>
          </w:tcPr>
          <w:p w14:paraId="6B27D0C9" w14:textId="67CD53D7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3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718195D2" w14:textId="72D849A5" w:rsidR="00912682" w:rsidRPr="00B86A5E" w:rsidRDefault="00912682" w:rsidP="009126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3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4ECA6A0E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044CFCC6" w14:textId="769D1D9E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DOC4]</w:t>
            </w:r>
          </w:p>
        </w:tc>
        <w:tc>
          <w:tcPr>
            <w:tcW w:w="1843" w:type="dxa"/>
            <w:vAlign w:val="center"/>
          </w:tcPr>
          <w:p w14:paraId="1889DAD9" w14:textId="0CA710E5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[D4]</w:t>
            </w:r>
          </w:p>
        </w:tc>
        <w:tc>
          <w:tcPr>
            <w:tcW w:w="1701" w:type="dxa"/>
            <w:vAlign w:val="center"/>
          </w:tcPr>
          <w:p w14:paraId="7B9D8308" w14:textId="0E0ADBC8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2126" w:type="dxa"/>
          </w:tcPr>
          <w:p w14:paraId="64B8BFB1" w14:textId="316AACDE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4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1E9ED7D3" w14:textId="62C2D8A2" w:rsidR="00912682" w:rsidRPr="00B86A5E" w:rsidRDefault="00912682" w:rsidP="009126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4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1E1A79E1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465381F6" w14:textId="2906C501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DOC5]</w:t>
            </w:r>
          </w:p>
        </w:tc>
        <w:tc>
          <w:tcPr>
            <w:tcW w:w="1843" w:type="dxa"/>
            <w:vAlign w:val="center"/>
          </w:tcPr>
          <w:p w14:paraId="0CADA345" w14:textId="2BA077DD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[D5]</w:t>
            </w:r>
          </w:p>
        </w:tc>
        <w:tc>
          <w:tcPr>
            <w:tcW w:w="1701" w:type="dxa"/>
            <w:vAlign w:val="center"/>
          </w:tcPr>
          <w:p w14:paraId="7C5D4CEE" w14:textId="3E74B758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2126" w:type="dxa"/>
          </w:tcPr>
          <w:p w14:paraId="225D2F83" w14:textId="33FAABA1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5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6BF4818A" w14:textId="06EE8EF1" w:rsidR="00912682" w:rsidRPr="00B86A5E" w:rsidRDefault="00912682" w:rsidP="009126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5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2AD0C5E0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78C27232" w14:textId="0D52EC48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DOC6]</w:t>
            </w:r>
          </w:p>
        </w:tc>
        <w:tc>
          <w:tcPr>
            <w:tcW w:w="1843" w:type="dxa"/>
            <w:vAlign w:val="center"/>
          </w:tcPr>
          <w:p w14:paraId="56A3D09D" w14:textId="4DBE0615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[D6]</w:t>
            </w:r>
          </w:p>
        </w:tc>
        <w:tc>
          <w:tcPr>
            <w:tcW w:w="1701" w:type="dxa"/>
            <w:vAlign w:val="center"/>
          </w:tcPr>
          <w:p w14:paraId="6586F8F7" w14:textId="0C5D05E7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2126" w:type="dxa"/>
          </w:tcPr>
          <w:p w14:paraId="060A0515" w14:textId="664C845F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6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4971B8F1" w14:textId="7322434D" w:rsidR="00912682" w:rsidRPr="00B86A5E" w:rsidRDefault="00912682" w:rsidP="009126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6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62613565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2643F16D" w14:textId="32FA1D5C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DOC7]</w:t>
            </w:r>
          </w:p>
        </w:tc>
        <w:tc>
          <w:tcPr>
            <w:tcW w:w="1843" w:type="dxa"/>
            <w:vAlign w:val="center"/>
          </w:tcPr>
          <w:p w14:paraId="1791AE47" w14:textId="1E46A7D2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[D7]</w:t>
            </w:r>
          </w:p>
        </w:tc>
        <w:tc>
          <w:tcPr>
            <w:tcW w:w="1701" w:type="dxa"/>
            <w:vAlign w:val="center"/>
          </w:tcPr>
          <w:p w14:paraId="4AD79ECD" w14:textId="20931144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2126" w:type="dxa"/>
          </w:tcPr>
          <w:p w14:paraId="4CF4037A" w14:textId="47D36CCD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7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48363377" w14:textId="5BC4641E" w:rsidR="00912682" w:rsidRPr="00B86A5E" w:rsidRDefault="00912682" w:rsidP="009126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7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377941C7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3DBAD6A1" w14:textId="3639151C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DOC8]</w:t>
            </w:r>
          </w:p>
        </w:tc>
        <w:tc>
          <w:tcPr>
            <w:tcW w:w="1843" w:type="dxa"/>
            <w:vAlign w:val="center"/>
          </w:tcPr>
          <w:p w14:paraId="43C8B52E" w14:textId="11F41C84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[D8]</w:t>
            </w:r>
          </w:p>
        </w:tc>
        <w:tc>
          <w:tcPr>
            <w:tcW w:w="1701" w:type="dxa"/>
            <w:vAlign w:val="center"/>
          </w:tcPr>
          <w:p w14:paraId="05DB859F" w14:textId="32F64D32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[S8]</w:t>
            </w:r>
          </w:p>
        </w:tc>
        <w:tc>
          <w:tcPr>
            <w:tcW w:w="2126" w:type="dxa"/>
          </w:tcPr>
          <w:p w14:paraId="51A1EB6B" w14:textId="03E6E71F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8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4BD14CB9" w14:textId="2DD9BA50" w:rsidR="00912682" w:rsidRPr="009C6164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8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35D24E3A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4FF893C5" w14:textId="5B41F349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DOC9]</w:t>
            </w:r>
          </w:p>
        </w:tc>
        <w:tc>
          <w:tcPr>
            <w:tcW w:w="1843" w:type="dxa"/>
            <w:vAlign w:val="center"/>
          </w:tcPr>
          <w:p w14:paraId="0E49C4E9" w14:textId="7BFB0A38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[D9]</w:t>
            </w:r>
          </w:p>
        </w:tc>
        <w:tc>
          <w:tcPr>
            <w:tcW w:w="1701" w:type="dxa"/>
            <w:vAlign w:val="center"/>
          </w:tcPr>
          <w:p w14:paraId="3F13D80A" w14:textId="439CC675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[S9]</w:t>
            </w:r>
          </w:p>
        </w:tc>
        <w:tc>
          <w:tcPr>
            <w:tcW w:w="2126" w:type="dxa"/>
          </w:tcPr>
          <w:p w14:paraId="7753D6B7" w14:textId="67988198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9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66611793" w14:textId="23D45EE8" w:rsidR="00912682" w:rsidRPr="009C6164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9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912682" w14:paraId="7C49B416" w14:textId="77777777" w:rsidTr="00CF4F8A">
        <w:trPr>
          <w:trHeight w:val="284"/>
        </w:trPr>
        <w:tc>
          <w:tcPr>
            <w:tcW w:w="1843" w:type="dxa"/>
            <w:vAlign w:val="center"/>
          </w:tcPr>
          <w:p w14:paraId="7015A981" w14:textId="20905516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DOC10]</w:t>
            </w:r>
          </w:p>
        </w:tc>
        <w:tc>
          <w:tcPr>
            <w:tcW w:w="1843" w:type="dxa"/>
            <w:vAlign w:val="center"/>
          </w:tcPr>
          <w:p w14:paraId="0A14B859" w14:textId="40EBD53F" w:rsidR="00912682" w:rsidRDefault="00912682" w:rsidP="009126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[D10]</w:t>
            </w:r>
          </w:p>
        </w:tc>
        <w:tc>
          <w:tcPr>
            <w:tcW w:w="1701" w:type="dxa"/>
            <w:vAlign w:val="center"/>
          </w:tcPr>
          <w:p w14:paraId="57F0D2D2" w14:textId="06EF2665" w:rsidR="00912682" w:rsidRDefault="00912682" w:rsidP="009126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[S10]</w:t>
            </w:r>
          </w:p>
        </w:tc>
        <w:tc>
          <w:tcPr>
            <w:tcW w:w="2126" w:type="dxa"/>
          </w:tcPr>
          <w:p w14:paraId="4CD4ADBC" w14:textId="71648EA4" w:rsidR="00912682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[V</w:t>
            </w:r>
            <w:r>
              <w:rPr>
                <w:rFonts w:ascii="Arial" w:hAnsi="Arial" w:cs="Arial"/>
              </w:rPr>
              <w:t>10</w:t>
            </w:r>
            <w:r w:rsidRPr="009C6164">
              <w:rPr>
                <w:rFonts w:ascii="Arial" w:hAnsi="Arial" w:cs="Arial"/>
              </w:rPr>
              <w:t>]</w:t>
            </w:r>
          </w:p>
        </w:tc>
        <w:tc>
          <w:tcPr>
            <w:tcW w:w="2117" w:type="dxa"/>
          </w:tcPr>
          <w:p w14:paraId="1619F145" w14:textId="17EA8279" w:rsidR="00912682" w:rsidRPr="009C6164" w:rsidRDefault="00912682" w:rsidP="00912682">
            <w:pPr>
              <w:jc w:val="right"/>
              <w:rPr>
                <w:rFonts w:ascii="Arial" w:hAnsi="Arial" w:cs="Arial"/>
              </w:rPr>
            </w:pPr>
            <w:r w:rsidRPr="009C6164">
              <w:rPr>
                <w:rFonts w:ascii="Arial" w:hAnsi="Arial" w:cs="Arial"/>
              </w:rPr>
              <w:t>[</w:t>
            </w:r>
            <w:r w:rsidR="00061695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10</w:t>
            </w:r>
            <w:r w:rsidRPr="009C6164">
              <w:rPr>
                <w:rFonts w:ascii="Arial" w:hAnsi="Arial" w:cs="Arial"/>
              </w:rPr>
              <w:t>]</w:t>
            </w:r>
          </w:p>
        </w:tc>
      </w:tr>
      <w:tr w:rsidR="00861F88" w14:paraId="5EE4EE5A" w14:textId="77777777" w:rsidTr="00CF4F8A">
        <w:trPr>
          <w:trHeight w:val="284"/>
        </w:trPr>
        <w:tc>
          <w:tcPr>
            <w:tcW w:w="1843" w:type="dxa"/>
          </w:tcPr>
          <w:p w14:paraId="464A4360" w14:textId="5F30542E" w:rsidR="00861F88" w:rsidRDefault="00861F88" w:rsidP="00861F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843" w:type="dxa"/>
            <w:vAlign w:val="center"/>
          </w:tcPr>
          <w:p w14:paraId="2A0791FE" w14:textId="77777777" w:rsidR="00861F88" w:rsidRDefault="00861F88" w:rsidP="00861F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F788820" w14:textId="3EC67982" w:rsidR="00861F88" w:rsidRPr="007D1835" w:rsidRDefault="00861F88" w:rsidP="00861F8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E0B1F12" w14:textId="5C1945B8" w:rsidR="00861F88" w:rsidRPr="007D1835" w:rsidRDefault="00861F88" w:rsidP="00861F8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[T_VALOARE]</w:t>
            </w:r>
          </w:p>
        </w:tc>
        <w:tc>
          <w:tcPr>
            <w:tcW w:w="2117" w:type="dxa"/>
          </w:tcPr>
          <w:p w14:paraId="1BB3E1AA" w14:textId="7485A2D8" w:rsidR="00861F88" w:rsidRDefault="00861F88" w:rsidP="00861F8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[TOTAL_DEBIT]</w:t>
            </w:r>
          </w:p>
        </w:tc>
      </w:tr>
    </w:tbl>
    <w:p w14:paraId="01859556" w14:textId="0700AC4A" w:rsidR="00854904" w:rsidRDefault="00B724C0">
      <w:r>
        <w:t xml:space="preserve">, </w:t>
      </w:r>
      <w:r w:rsidR="00FC5E63">
        <w:t xml:space="preserve">sume </w:t>
      </w:r>
      <w:r w:rsidR="001E7FCE">
        <w:t>acceptat</w:t>
      </w:r>
      <w:r w:rsidR="009C6164">
        <w:t>e</w:t>
      </w:r>
      <w:r w:rsidR="001E7FCE">
        <w:t xml:space="preserve"> la plata de catre dvs. dar neachitat</w:t>
      </w:r>
      <w:r w:rsidR="009C6164">
        <w:t>e</w:t>
      </w:r>
      <w:r w:rsidR="001E7FCE">
        <w:t xml:space="preserve"> nici pana in pre</w:t>
      </w:r>
      <w:r w:rsidR="009C6164">
        <w:t>z</w:t>
      </w:r>
      <w:r w:rsidR="001E7FCE">
        <w:t>ent.</w:t>
      </w:r>
    </w:p>
    <w:p w14:paraId="33E31A3D" w14:textId="77777777" w:rsidR="00F126B1" w:rsidRDefault="00F126B1" w:rsidP="008B1F68">
      <w:pPr>
        <w:ind w:firstLine="720"/>
      </w:pPr>
    </w:p>
    <w:p w14:paraId="7CBEA7AF" w14:textId="32FCB8C0" w:rsidR="00FA25C1" w:rsidRDefault="001E7FCE" w:rsidP="008B1F68">
      <w:pPr>
        <w:ind w:firstLine="720"/>
      </w:pPr>
      <w:r>
        <w:lastRenderedPageBreak/>
        <w:t xml:space="preserve">Va somam ca in termen de </w:t>
      </w:r>
      <w:r w:rsidR="001E58E8">
        <w:rPr>
          <w:b/>
          <w:bCs/>
        </w:rPr>
        <w:t>[</w:t>
      </w:r>
      <w:r w:rsidR="008B1F68" w:rsidRPr="00FC5E63">
        <w:rPr>
          <w:b/>
          <w:bCs/>
        </w:rPr>
        <w:t>ZILE</w:t>
      </w:r>
      <w:r w:rsidR="001E58E8">
        <w:rPr>
          <w:b/>
          <w:bCs/>
        </w:rPr>
        <w:t>]</w:t>
      </w:r>
      <w:r>
        <w:t xml:space="preserve"> zile calendaristice  de la primirea prezentei, sa faceti plata debitului restant.   </w:t>
      </w:r>
    </w:p>
    <w:p w14:paraId="3933D230" w14:textId="41647F40" w:rsidR="001E7FCE" w:rsidRDefault="001E7FCE" w:rsidP="008B1F68">
      <w:pPr>
        <w:ind w:firstLine="720"/>
      </w:pPr>
      <w:r>
        <w:t>Plata urmeaza sa o faceti in contul bancar al subscrisei aratat mai sus, prin virament sau cu numerar direct la casieria societatii.</w:t>
      </w:r>
    </w:p>
    <w:p w14:paraId="14135E92" w14:textId="3FDE4CBA" w:rsidR="001E7FCE" w:rsidRDefault="001E7FCE" w:rsidP="008B1F68">
      <w:pPr>
        <w:ind w:firstLine="720"/>
      </w:pPr>
      <w:r>
        <w:t xml:space="preserve">In situatia in care nu veti da curs prezentei  </w:t>
      </w:r>
      <w:r w:rsidRPr="00FC5E63">
        <w:rPr>
          <w:b/>
          <w:bCs/>
        </w:rPr>
        <w:t>Somatii de plata</w:t>
      </w:r>
      <w:r>
        <w:t xml:space="preserve"> in termenul aratat mai sus, va vom actiona in judecata potrivit legii, urmand sa suportati majorarea debitului datorat prin actualiz</w:t>
      </w:r>
      <w:r w:rsidR="000334DC">
        <w:t>area lui pana in data platii ef</w:t>
      </w:r>
      <w:r>
        <w:t>ective, precum si toate cheltuielile de judecata p</w:t>
      </w:r>
      <w:r w:rsidR="000334DC">
        <w:t>rilejuite cu un eventual proces</w:t>
      </w:r>
      <w:r>
        <w:t>.</w:t>
      </w:r>
    </w:p>
    <w:p w14:paraId="461FC66E" w14:textId="202B54FD" w:rsidR="00FA25C1" w:rsidRDefault="001E7FCE" w:rsidP="008B1F68">
      <w:pPr>
        <w:ind w:firstLine="720"/>
      </w:pPr>
      <w:r>
        <w:t>Alaturat anexam</w:t>
      </w:r>
      <w:r w:rsidR="00FA25C1">
        <w:t xml:space="preserve">  </w:t>
      </w:r>
      <w:r>
        <w:t>inscrisurile doveditoare ale debitului ce-l datorati subscrisei.</w:t>
      </w:r>
      <w:r w:rsidR="00FA25C1">
        <w:t xml:space="preserve"> </w:t>
      </w:r>
    </w:p>
    <w:p w14:paraId="156A25A7" w14:textId="77777777" w:rsidR="00FC5E63" w:rsidRDefault="00FC5E63" w:rsidP="00FC5E63">
      <w:pPr>
        <w:spacing w:after="0" w:line="240" w:lineRule="auto"/>
        <w:jc w:val="both"/>
      </w:pPr>
    </w:p>
    <w:p w14:paraId="5D7D7469" w14:textId="77777777" w:rsidR="00FC5E63" w:rsidRDefault="00FC5E63" w:rsidP="00FC5E63">
      <w:pPr>
        <w:spacing w:after="0" w:line="240" w:lineRule="auto"/>
        <w:jc w:val="both"/>
      </w:pPr>
    </w:p>
    <w:p w14:paraId="685108F6" w14:textId="05C5637F" w:rsidR="00FC5E63" w:rsidRDefault="00343947" w:rsidP="00FC5E63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[</w:t>
      </w:r>
      <w:r w:rsidR="00FC5E63" w:rsidRPr="009C6164">
        <w:rPr>
          <w:b/>
          <w:bCs/>
        </w:rPr>
        <w:t>C</w:t>
      </w:r>
      <w:r w:rsidR="00FC5E63">
        <w:rPr>
          <w:b/>
          <w:bCs/>
        </w:rPr>
        <w:t>REDITOR</w:t>
      </w:r>
      <w:r>
        <w:rPr>
          <w:b/>
          <w:bCs/>
        </w:rPr>
        <w:t>]</w:t>
      </w:r>
    </w:p>
    <w:p w14:paraId="498DCBB3" w14:textId="44E52992" w:rsidR="00854904" w:rsidRDefault="00FA25C1" w:rsidP="00FC5E63">
      <w:pPr>
        <w:jc w:val="center"/>
      </w:pPr>
      <w:r>
        <w:t>ADMINISTRATOR</w:t>
      </w:r>
    </w:p>
    <w:sectPr w:rsidR="00854904" w:rsidSect="00091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A99"/>
    <w:rsid w:val="00026D2D"/>
    <w:rsid w:val="000334DC"/>
    <w:rsid w:val="00061695"/>
    <w:rsid w:val="0009112F"/>
    <w:rsid w:val="001E58E8"/>
    <w:rsid w:val="001E7FCE"/>
    <w:rsid w:val="002C7010"/>
    <w:rsid w:val="00343947"/>
    <w:rsid w:val="00442184"/>
    <w:rsid w:val="004C62E0"/>
    <w:rsid w:val="00575A99"/>
    <w:rsid w:val="0057601D"/>
    <w:rsid w:val="005B6926"/>
    <w:rsid w:val="00674154"/>
    <w:rsid w:val="006D2702"/>
    <w:rsid w:val="007B1CC1"/>
    <w:rsid w:val="00854904"/>
    <w:rsid w:val="00861F88"/>
    <w:rsid w:val="00880234"/>
    <w:rsid w:val="00895489"/>
    <w:rsid w:val="008B1F68"/>
    <w:rsid w:val="008E4E74"/>
    <w:rsid w:val="008F322D"/>
    <w:rsid w:val="00912682"/>
    <w:rsid w:val="009C6164"/>
    <w:rsid w:val="00A60530"/>
    <w:rsid w:val="00A60F63"/>
    <w:rsid w:val="00A92900"/>
    <w:rsid w:val="00AD0709"/>
    <w:rsid w:val="00B724C0"/>
    <w:rsid w:val="00B86BC6"/>
    <w:rsid w:val="00BC6FA3"/>
    <w:rsid w:val="00CF4F8A"/>
    <w:rsid w:val="00DA0B15"/>
    <w:rsid w:val="00E07BF5"/>
    <w:rsid w:val="00E53DB4"/>
    <w:rsid w:val="00F126B1"/>
    <w:rsid w:val="00FA25C1"/>
    <w:rsid w:val="00FC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2E4C4"/>
  <w15:docId w15:val="{40803976-78BF-4064-91F2-20D19634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54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2685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Expert Software</dc:creator>
  <cp:lastModifiedBy>Vicos x12</cp:lastModifiedBy>
  <cp:revision>14</cp:revision>
  <cp:lastPrinted>2017-01-12T14:06:00Z</cp:lastPrinted>
  <dcterms:created xsi:type="dcterms:W3CDTF">2020-05-06T10:50:00Z</dcterms:created>
  <dcterms:modified xsi:type="dcterms:W3CDTF">2020-05-08T07:36:00Z</dcterms:modified>
</cp:coreProperties>
</file>