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2C7D3" w14:textId="77777777" w:rsidR="00C93FC8" w:rsidRDefault="00C93FC8" w:rsidP="00D57B1B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033FF0AC" w14:textId="77777777" w:rsidR="00A3028A" w:rsidRDefault="00A3028A" w:rsidP="0074545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22BB6850" w14:textId="77777777" w:rsidR="00A3028A" w:rsidRDefault="00A3028A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[DENUMIRE_SOC]</w:t>
      </w:r>
    </w:p>
    <w:p w14:paraId="0A9D9923" w14:textId="67DD282B" w:rsidR="00A3028A" w:rsidRPr="00714D0E" w:rsidRDefault="00A3028A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</w:t>
      </w:r>
      <w:r w:rsidR="00015758">
        <w:rPr>
          <w:rFonts w:ascii="Times New Roman" w:hAnsi="Times New Roman" w:cs="Times New Roman"/>
          <w:noProof/>
          <w:sz w:val="24"/>
          <w:szCs w:val="24"/>
        </w:rPr>
        <w:t>ADRESA_SOC</w:t>
      </w:r>
      <w:r>
        <w:rPr>
          <w:rFonts w:ascii="Times New Roman" w:hAnsi="Times New Roman" w:cs="Times New Roman"/>
          <w:noProof/>
          <w:sz w:val="24"/>
          <w:szCs w:val="24"/>
        </w:rPr>
        <w:t>]</w:t>
      </w:r>
    </w:p>
    <w:p w14:paraId="5B087F8C" w14:textId="734814AB" w:rsidR="00A3028A" w:rsidRDefault="00546725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[LOCALITATE_SOC], </w:t>
      </w:r>
      <w:r w:rsidR="00A3028A">
        <w:rPr>
          <w:rFonts w:ascii="Times New Roman" w:hAnsi="Times New Roman" w:cs="Times New Roman"/>
          <w:noProof/>
          <w:sz w:val="24"/>
          <w:szCs w:val="24"/>
        </w:rPr>
        <w:t>[JUDET_SOC]</w:t>
      </w:r>
    </w:p>
    <w:p w14:paraId="33547637" w14:textId="77777777" w:rsidR="00021B54" w:rsidRDefault="00021B54" w:rsidP="00A3028A">
      <w:pPr>
        <w:pStyle w:val="NoSpacing"/>
        <w:spacing w:line="264" w:lineRule="auto"/>
        <w:ind w:right="-1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1B564A00" w14:textId="77777777" w:rsidR="00A3028A" w:rsidRDefault="00A3028A" w:rsidP="00883F2F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350EBFB5" w14:textId="77777777" w:rsidR="00A3028A" w:rsidRDefault="00A3028A" w:rsidP="00D57B1B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7DAB0CAD" w14:textId="70AC3099" w:rsidR="00D57B1B" w:rsidRPr="00314CB4" w:rsidRDefault="00D57B1B" w:rsidP="00D57B1B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="00AB5902" w:rsidRPr="00314CB4">
        <w:rPr>
          <w:color w:val="000000"/>
          <w:sz w:val="28"/>
          <w:szCs w:val="28"/>
        </w:rPr>
        <w:t>________/__________</w:t>
      </w:r>
    </w:p>
    <w:p w14:paraId="26124A8D" w14:textId="77777777" w:rsidR="00D57B1B" w:rsidRDefault="00D57B1B" w:rsidP="00D57B1B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26C2C6E3" w14:textId="77777777" w:rsidR="00F704AA" w:rsidRPr="007F352D" w:rsidRDefault="00F704AA" w:rsidP="00F704AA">
      <w:pPr>
        <w:ind w:left="720" w:firstLine="720"/>
        <w:rPr>
          <w:color w:val="000000"/>
          <w:sz w:val="28"/>
          <w:szCs w:val="28"/>
        </w:rPr>
      </w:pPr>
      <w:proofErr w:type="spellStart"/>
      <w:r w:rsidRPr="007F352D">
        <w:rPr>
          <w:color w:val="000000"/>
          <w:sz w:val="28"/>
          <w:szCs w:val="28"/>
        </w:rPr>
        <w:t>Catre</w:t>
      </w:r>
      <w:proofErr w:type="spellEnd"/>
      <w:r w:rsidRPr="007F352D">
        <w:rPr>
          <w:color w:val="000000"/>
          <w:sz w:val="28"/>
          <w:szCs w:val="28"/>
        </w:rPr>
        <w:t>,</w:t>
      </w:r>
    </w:p>
    <w:p w14:paraId="24287158" w14:textId="3E91093F" w:rsidR="00912D59" w:rsidRPr="007F352D" w:rsidRDefault="00F704AA" w:rsidP="00912D59">
      <w:pPr>
        <w:jc w:val="center"/>
        <w:rPr>
          <w:b/>
          <w:color w:val="000000"/>
          <w:sz w:val="28"/>
          <w:szCs w:val="28"/>
        </w:rPr>
      </w:pPr>
      <w:r w:rsidRPr="007F352D">
        <w:rPr>
          <w:b/>
          <w:color w:val="000000"/>
          <w:sz w:val="28"/>
          <w:szCs w:val="28"/>
        </w:rPr>
        <w:t>Primaria</w:t>
      </w:r>
      <w:r w:rsidR="000E1E49">
        <w:rPr>
          <w:b/>
          <w:color w:val="000000"/>
          <w:sz w:val="28"/>
          <w:szCs w:val="28"/>
        </w:rPr>
        <w:t xml:space="preserve"> </w:t>
      </w:r>
      <w:r w:rsidR="00912D59">
        <w:rPr>
          <w:b/>
          <w:color w:val="000000"/>
          <w:sz w:val="28"/>
          <w:szCs w:val="28"/>
        </w:rPr>
        <w:t>[PRIMARIE_LOC]</w:t>
      </w:r>
    </w:p>
    <w:p w14:paraId="5F8E7ECC" w14:textId="77777777" w:rsidR="00F704AA" w:rsidRPr="007F352D" w:rsidRDefault="00F704AA" w:rsidP="00F704AA">
      <w:pPr>
        <w:rPr>
          <w:b/>
          <w:color w:val="000000"/>
          <w:sz w:val="28"/>
          <w:szCs w:val="28"/>
        </w:rPr>
      </w:pPr>
    </w:p>
    <w:p w14:paraId="2CACC41E" w14:textId="31B768F9" w:rsidR="00095E02" w:rsidRDefault="00095E02" w:rsidP="00F704AA">
      <w:pPr>
        <w:ind w:firstLine="720"/>
        <w:jc w:val="both"/>
        <w:rPr>
          <w:color w:val="000000"/>
          <w:sz w:val="28"/>
          <w:szCs w:val="28"/>
        </w:rPr>
      </w:pPr>
    </w:p>
    <w:p w14:paraId="5ECC0CBF" w14:textId="3163E63E" w:rsidR="00095E02" w:rsidRDefault="00095E02" w:rsidP="00F704AA">
      <w:pPr>
        <w:ind w:firstLine="720"/>
        <w:jc w:val="both"/>
        <w:rPr>
          <w:color w:val="000000"/>
          <w:sz w:val="28"/>
          <w:szCs w:val="28"/>
        </w:rPr>
      </w:pPr>
    </w:p>
    <w:p w14:paraId="4773B5AF" w14:textId="7CD5364B" w:rsidR="00385879" w:rsidRPr="007F352D" w:rsidRDefault="00385879" w:rsidP="00385879">
      <w:p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prezenta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va</w:t>
      </w:r>
      <w:proofErr w:type="spellEnd"/>
      <w:r w:rsidRPr="007F352D"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transmit</w:t>
      </w:r>
      <w:r>
        <w:rPr>
          <w:color w:val="000000"/>
          <w:sz w:val="28"/>
          <w:szCs w:val="28"/>
        </w:rPr>
        <w:t>em</w:t>
      </w:r>
      <w:proofErr w:type="spellEnd"/>
      <w:r w:rsidRPr="007F352D"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alaturat</w:t>
      </w:r>
      <w:proofErr w:type="spellEnd"/>
      <w:r w:rsidRPr="007F352D">
        <w:rPr>
          <w:color w:val="000000"/>
          <w:sz w:val="28"/>
          <w:szCs w:val="28"/>
        </w:rPr>
        <w:t xml:space="preserve"> </w:t>
      </w:r>
      <w:proofErr w:type="spellStart"/>
      <w:r w:rsidRPr="007F352D">
        <w:rPr>
          <w:color w:val="000000"/>
          <w:sz w:val="28"/>
          <w:szCs w:val="28"/>
        </w:rPr>
        <w:t>contractul</w:t>
      </w:r>
      <w:proofErr w:type="spellEnd"/>
      <w:r w:rsidRPr="007F352D">
        <w:rPr>
          <w:color w:val="000000"/>
          <w:sz w:val="28"/>
          <w:szCs w:val="28"/>
        </w:rPr>
        <w:t xml:space="preserve"> de </w:t>
      </w:r>
      <w:proofErr w:type="spellStart"/>
      <w:r w:rsidRPr="007F352D">
        <w:rPr>
          <w:color w:val="000000"/>
          <w:sz w:val="28"/>
          <w:szCs w:val="28"/>
        </w:rPr>
        <w:t>arenda</w:t>
      </w:r>
      <w:proofErr w:type="spellEnd"/>
      <w:r w:rsidR="00BB356A">
        <w:rPr>
          <w:color w:val="000000"/>
          <w:sz w:val="28"/>
          <w:szCs w:val="28"/>
        </w:rPr>
        <w:t xml:space="preserve"> </w:t>
      </w:r>
      <w:proofErr w:type="spellStart"/>
      <w:r w:rsidR="00BB356A">
        <w:rPr>
          <w:color w:val="000000"/>
          <w:sz w:val="28"/>
          <w:szCs w:val="28"/>
        </w:rPr>
        <w:t>incheiat</w:t>
      </w:r>
      <w:proofErr w:type="spellEnd"/>
      <w:r w:rsidR="00BB356A">
        <w:rPr>
          <w:color w:val="000000"/>
          <w:sz w:val="28"/>
          <w:szCs w:val="28"/>
        </w:rPr>
        <w:t xml:space="preserve"> cu </w:t>
      </w:r>
      <w:r w:rsidR="005B087E">
        <w:rPr>
          <w:color w:val="000000"/>
          <w:sz w:val="28"/>
          <w:szCs w:val="28"/>
        </w:rPr>
        <w:t xml:space="preserve">[DOAMNA_DOMNUL] </w:t>
      </w:r>
      <w:r w:rsidR="00BC6B77">
        <w:rPr>
          <w:color w:val="000000"/>
          <w:sz w:val="28"/>
          <w:szCs w:val="28"/>
        </w:rPr>
        <w:t>[NUME]</w:t>
      </w:r>
      <w:r w:rsidR="00BB356A">
        <w:rPr>
          <w:color w:val="000000"/>
          <w:sz w:val="28"/>
          <w:szCs w:val="28"/>
        </w:rPr>
        <w:t>,</w:t>
      </w:r>
      <w:r w:rsidR="005B08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nr. </w:t>
      </w:r>
      <w:r w:rsidR="00BC6B77">
        <w:rPr>
          <w:color w:val="000000"/>
          <w:sz w:val="28"/>
          <w:szCs w:val="28"/>
        </w:rPr>
        <w:t>[NRCONTRACT]</w:t>
      </w:r>
      <w:r w:rsidR="00C93FC8">
        <w:rPr>
          <w:color w:val="000000"/>
          <w:sz w:val="28"/>
          <w:szCs w:val="28"/>
        </w:rPr>
        <w:t xml:space="preserve"> </w:t>
      </w:r>
      <w:r w:rsidRPr="007F352D">
        <w:rPr>
          <w:color w:val="000000"/>
          <w:sz w:val="28"/>
          <w:szCs w:val="28"/>
        </w:rPr>
        <w:t xml:space="preserve">din data de </w:t>
      </w:r>
      <w:r w:rsidR="00BC6B77">
        <w:rPr>
          <w:color w:val="000000"/>
          <w:sz w:val="28"/>
          <w:szCs w:val="28"/>
        </w:rPr>
        <w:t>[DATACONTRACT]</w:t>
      </w:r>
      <w:r w:rsidR="00BC3921">
        <w:rPr>
          <w:color w:val="000000"/>
          <w:sz w:val="28"/>
          <w:szCs w:val="28"/>
        </w:rPr>
        <w:t xml:space="preserve">, </w:t>
      </w:r>
      <w:proofErr w:type="spellStart"/>
      <w:r w:rsidRPr="007F352D">
        <w:rPr>
          <w:color w:val="000000"/>
          <w:sz w:val="28"/>
          <w:szCs w:val="28"/>
        </w:rPr>
        <w:t>pentru</w:t>
      </w:r>
      <w:proofErr w:type="spellEnd"/>
      <w:r w:rsidRPr="007F352D">
        <w:rPr>
          <w:color w:val="000000"/>
          <w:sz w:val="28"/>
          <w:szCs w:val="28"/>
        </w:rPr>
        <w:t xml:space="preserve"> a fi </w:t>
      </w:r>
      <w:proofErr w:type="spellStart"/>
      <w:r w:rsidRPr="007F352D">
        <w:rPr>
          <w:color w:val="000000"/>
          <w:sz w:val="28"/>
          <w:szCs w:val="28"/>
        </w:rPr>
        <w:t>inregistrat</w:t>
      </w:r>
      <w:proofErr w:type="spellEnd"/>
      <w:r w:rsidRPr="007F352D">
        <w:rPr>
          <w:color w:val="000000"/>
          <w:sz w:val="28"/>
          <w:szCs w:val="28"/>
        </w:rPr>
        <w:t>.</w:t>
      </w:r>
    </w:p>
    <w:p w14:paraId="0BF49F21" w14:textId="77777777" w:rsidR="002107E7" w:rsidRDefault="002107E7" w:rsidP="002107E7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01F663F7" w14:textId="77777777" w:rsidR="00385879" w:rsidRDefault="00385879" w:rsidP="002107E7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5099125C" w14:textId="77777777" w:rsidR="00385879" w:rsidRDefault="00385879" w:rsidP="00C93FC8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11CC50F6" w14:textId="5848C862" w:rsidR="007C6FD6" w:rsidRPr="00BC6B77" w:rsidRDefault="00BC6B77" w:rsidP="00C93FC8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FUNCTIEPERS_SOC</w:t>
      </w:r>
      <w:r w:rsidRPr="00BC6B77">
        <w:rPr>
          <w:sz w:val="28"/>
          <w:szCs w:val="28"/>
          <w:lang w:val="ro-RO"/>
        </w:rPr>
        <w:t>]</w:t>
      </w:r>
    </w:p>
    <w:p w14:paraId="7B3C369B" w14:textId="2A9D994E" w:rsidR="00BC6B77" w:rsidRPr="00BC6B77" w:rsidRDefault="00BC6B77" w:rsidP="00C93FC8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REPREZENTANT_SOC</w:t>
      </w:r>
      <w:r w:rsidRPr="00BC6B77">
        <w:rPr>
          <w:sz w:val="28"/>
          <w:szCs w:val="28"/>
          <w:lang w:val="ro-RO"/>
        </w:rPr>
        <w:t>]</w:t>
      </w:r>
    </w:p>
    <w:p w14:paraId="664AB885" w14:textId="77777777" w:rsidR="007C6FD6" w:rsidRDefault="007C6FD6"/>
    <w:sectPr w:rsidR="007C6FD6" w:rsidSect="00745450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426" w:right="567" w:bottom="567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AB90A" w14:textId="77777777" w:rsidR="00DA141E" w:rsidRDefault="00DA141E" w:rsidP="00D57B1B">
      <w:r>
        <w:separator/>
      </w:r>
    </w:p>
  </w:endnote>
  <w:endnote w:type="continuationSeparator" w:id="0">
    <w:p w14:paraId="6DAD453B" w14:textId="77777777" w:rsidR="00DA141E" w:rsidRDefault="00DA141E" w:rsidP="00D5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D25C7" w14:textId="77777777" w:rsidR="00F704AA" w:rsidRDefault="00F704AA" w:rsidP="00F70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F0E25" w14:textId="77777777" w:rsidR="00F704AA" w:rsidRDefault="00F70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FCC97" w14:textId="77777777" w:rsidR="00F704AA" w:rsidRDefault="00F704AA" w:rsidP="00F70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24A8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C87488" w14:textId="77777777" w:rsidR="00F704AA" w:rsidRDefault="00F70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12818" w14:textId="77777777" w:rsidR="00DA141E" w:rsidRDefault="00DA141E" w:rsidP="00D57B1B">
      <w:r>
        <w:separator/>
      </w:r>
    </w:p>
  </w:footnote>
  <w:footnote w:type="continuationSeparator" w:id="0">
    <w:p w14:paraId="2ED50825" w14:textId="77777777" w:rsidR="00DA141E" w:rsidRDefault="00DA141E" w:rsidP="00D5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1093D" w14:textId="77777777" w:rsidR="00F704AA" w:rsidRDefault="00F704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C64B8" w14:textId="77777777" w:rsidR="00F704AA" w:rsidRDefault="00F704A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52A8B" w14:textId="77777777" w:rsidR="00F704AA" w:rsidRPr="00A41BDD" w:rsidRDefault="00F704A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</w:p>
  <w:p w14:paraId="04EB5B67" w14:textId="77777777" w:rsidR="00F704AA" w:rsidRPr="00A41BDD" w:rsidRDefault="00F704AA" w:rsidP="00D57B1B">
    <w:pPr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B411E5"/>
    <w:multiLevelType w:val="hybridMultilevel"/>
    <w:tmpl w:val="F700511A"/>
    <w:lvl w:ilvl="0" w:tplc="6AACC1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78E"/>
    <w:rsid w:val="00015758"/>
    <w:rsid w:val="00021B54"/>
    <w:rsid w:val="000745EF"/>
    <w:rsid w:val="00095E02"/>
    <w:rsid w:val="00097F5B"/>
    <w:rsid w:val="000C30FD"/>
    <w:rsid w:val="000C31F2"/>
    <w:rsid w:val="000E1E49"/>
    <w:rsid w:val="00140132"/>
    <w:rsid w:val="001578B8"/>
    <w:rsid w:val="00172702"/>
    <w:rsid w:val="001D502E"/>
    <w:rsid w:val="001E758B"/>
    <w:rsid w:val="002054C4"/>
    <w:rsid w:val="002107E7"/>
    <w:rsid w:val="00221FA9"/>
    <w:rsid w:val="0027587D"/>
    <w:rsid w:val="002A64DA"/>
    <w:rsid w:val="002D670F"/>
    <w:rsid w:val="002D7454"/>
    <w:rsid w:val="002F19D5"/>
    <w:rsid w:val="00314CB4"/>
    <w:rsid w:val="00325045"/>
    <w:rsid w:val="00353C8C"/>
    <w:rsid w:val="00385879"/>
    <w:rsid w:val="00392417"/>
    <w:rsid w:val="003B22FA"/>
    <w:rsid w:val="003C6020"/>
    <w:rsid w:val="003F5610"/>
    <w:rsid w:val="00402691"/>
    <w:rsid w:val="0040678E"/>
    <w:rsid w:val="00494D7C"/>
    <w:rsid w:val="004A0F16"/>
    <w:rsid w:val="004D70F7"/>
    <w:rsid w:val="004E4FC6"/>
    <w:rsid w:val="004E606E"/>
    <w:rsid w:val="004F7B26"/>
    <w:rsid w:val="00512FD5"/>
    <w:rsid w:val="0053247C"/>
    <w:rsid w:val="00546725"/>
    <w:rsid w:val="00555C4D"/>
    <w:rsid w:val="00585066"/>
    <w:rsid w:val="005B087E"/>
    <w:rsid w:val="005B5181"/>
    <w:rsid w:val="006024A8"/>
    <w:rsid w:val="006456A6"/>
    <w:rsid w:val="00652379"/>
    <w:rsid w:val="006675BE"/>
    <w:rsid w:val="00667887"/>
    <w:rsid w:val="00685925"/>
    <w:rsid w:val="006A4B2A"/>
    <w:rsid w:val="006A535E"/>
    <w:rsid w:val="006B2BE6"/>
    <w:rsid w:val="006C2D03"/>
    <w:rsid w:val="00745450"/>
    <w:rsid w:val="00776C58"/>
    <w:rsid w:val="007C6FD6"/>
    <w:rsid w:val="00802A9A"/>
    <w:rsid w:val="008066D3"/>
    <w:rsid w:val="00854777"/>
    <w:rsid w:val="00873868"/>
    <w:rsid w:val="00883F2F"/>
    <w:rsid w:val="00884352"/>
    <w:rsid w:val="008A7BE5"/>
    <w:rsid w:val="00912D59"/>
    <w:rsid w:val="009869D6"/>
    <w:rsid w:val="009D3285"/>
    <w:rsid w:val="00A134D1"/>
    <w:rsid w:val="00A26B4C"/>
    <w:rsid w:val="00A3028A"/>
    <w:rsid w:val="00A41BDD"/>
    <w:rsid w:val="00A75D81"/>
    <w:rsid w:val="00AB5902"/>
    <w:rsid w:val="00B07918"/>
    <w:rsid w:val="00B738A3"/>
    <w:rsid w:val="00B810B5"/>
    <w:rsid w:val="00B94897"/>
    <w:rsid w:val="00B94E79"/>
    <w:rsid w:val="00BB00B4"/>
    <w:rsid w:val="00BB356A"/>
    <w:rsid w:val="00BC2C9B"/>
    <w:rsid w:val="00BC3921"/>
    <w:rsid w:val="00BC6B77"/>
    <w:rsid w:val="00C117EB"/>
    <w:rsid w:val="00C171B7"/>
    <w:rsid w:val="00C20D32"/>
    <w:rsid w:val="00C33E40"/>
    <w:rsid w:val="00C80FE8"/>
    <w:rsid w:val="00C870ED"/>
    <w:rsid w:val="00C93FC8"/>
    <w:rsid w:val="00C9538A"/>
    <w:rsid w:val="00CD1A97"/>
    <w:rsid w:val="00D57B1B"/>
    <w:rsid w:val="00D92217"/>
    <w:rsid w:val="00DA141E"/>
    <w:rsid w:val="00DC10DB"/>
    <w:rsid w:val="00DE531C"/>
    <w:rsid w:val="00E0417E"/>
    <w:rsid w:val="00E15CF8"/>
    <w:rsid w:val="00E2125D"/>
    <w:rsid w:val="00E27A50"/>
    <w:rsid w:val="00E5700D"/>
    <w:rsid w:val="00E82CB3"/>
    <w:rsid w:val="00E86E96"/>
    <w:rsid w:val="00EA3817"/>
    <w:rsid w:val="00EE088E"/>
    <w:rsid w:val="00F33D04"/>
    <w:rsid w:val="00F5321F"/>
    <w:rsid w:val="00F704AA"/>
    <w:rsid w:val="00F73718"/>
    <w:rsid w:val="00F94DC9"/>
    <w:rsid w:val="00FA7716"/>
    <w:rsid w:val="00FC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953C2"/>
  <w15:docId w15:val="{F15F53BF-CCAD-476E-8912-A1A6C1CB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57B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57B1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rsid w:val="00D57B1B"/>
  </w:style>
  <w:style w:type="paragraph" w:styleId="Header">
    <w:name w:val="header"/>
    <w:basedOn w:val="Normal"/>
    <w:link w:val="HeaderChar"/>
    <w:rsid w:val="00D57B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57B1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rsid w:val="00D57B1B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B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B1B"/>
    <w:rPr>
      <w:rFonts w:ascii="Tahoma" w:eastAsia="Times New Roma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8A7BE5"/>
    <w:pPr>
      <w:ind w:left="720"/>
      <w:contextualSpacing/>
    </w:pPr>
  </w:style>
  <w:style w:type="paragraph" w:styleId="NoSpacing">
    <w:name w:val="No Spacing"/>
    <w:uiPriority w:val="1"/>
    <w:qFormat/>
    <w:rsid w:val="00A3028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23</cp:revision>
  <cp:lastPrinted>2020-10-23T10:13:00Z</cp:lastPrinted>
  <dcterms:created xsi:type="dcterms:W3CDTF">2020-10-23T10:27:00Z</dcterms:created>
  <dcterms:modified xsi:type="dcterms:W3CDTF">2020-11-11T08:14:00Z</dcterms:modified>
</cp:coreProperties>
</file>