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2C7D3" w14:textId="77777777" w:rsidR="00C93FC8" w:rsidRDefault="00C93FC8" w:rsidP="00D57B1B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033FF0AC" w14:textId="77777777" w:rsidR="00A3028A" w:rsidRDefault="00A3028A" w:rsidP="00745450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</w:p>
    <w:p w14:paraId="22BB6850" w14:textId="77777777" w:rsidR="00A3028A" w:rsidRPr="000619DC" w:rsidRDefault="00A3028A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619DC">
        <w:rPr>
          <w:rFonts w:ascii="Times New Roman" w:hAnsi="Times New Roman" w:cs="Times New Roman"/>
          <w:b/>
          <w:bCs/>
          <w:noProof/>
          <w:sz w:val="28"/>
          <w:szCs w:val="28"/>
        </w:rPr>
        <w:t>[DENUMIRE_SOC]</w:t>
      </w:r>
    </w:p>
    <w:p w14:paraId="0A9D9923" w14:textId="67DD282B" w:rsidR="00A3028A" w:rsidRPr="000619DC" w:rsidRDefault="00A3028A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0619DC">
        <w:rPr>
          <w:rFonts w:ascii="Times New Roman" w:hAnsi="Times New Roman" w:cs="Times New Roman"/>
          <w:noProof/>
          <w:sz w:val="28"/>
          <w:szCs w:val="28"/>
        </w:rPr>
        <w:t>[</w:t>
      </w:r>
      <w:r w:rsidR="00015758" w:rsidRPr="000619DC">
        <w:rPr>
          <w:rFonts w:ascii="Times New Roman" w:hAnsi="Times New Roman" w:cs="Times New Roman"/>
          <w:noProof/>
          <w:sz w:val="28"/>
          <w:szCs w:val="28"/>
        </w:rPr>
        <w:t>ADRESA_SOC</w:t>
      </w:r>
      <w:r w:rsidRPr="000619DC">
        <w:rPr>
          <w:rFonts w:ascii="Times New Roman" w:hAnsi="Times New Roman" w:cs="Times New Roman"/>
          <w:noProof/>
          <w:sz w:val="28"/>
          <w:szCs w:val="28"/>
        </w:rPr>
        <w:t>]</w:t>
      </w:r>
    </w:p>
    <w:p w14:paraId="5B087F8C" w14:textId="1344D9F6" w:rsidR="00A3028A" w:rsidRPr="000619DC" w:rsidRDefault="00546725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0619DC">
        <w:rPr>
          <w:rFonts w:ascii="Times New Roman" w:hAnsi="Times New Roman" w:cs="Times New Roman"/>
          <w:noProof/>
          <w:sz w:val="28"/>
          <w:szCs w:val="28"/>
        </w:rPr>
        <w:t xml:space="preserve">[LOCALITATE_SOC], </w:t>
      </w:r>
      <w:r w:rsidR="00A3028A" w:rsidRPr="000619DC">
        <w:rPr>
          <w:rFonts w:ascii="Times New Roman" w:hAnsi="Times New Roman" w:cs="Times New Roman"/>
          <w:noProof/>
          <w:sz w:val="28"/>
          <w:szCs w:val="28"/>
        </w:rPr>
        <w:t>[JUDET_SOC]</w:t>
      </w:r>
    </w:p>
    <w:p w14:paraId="536A68D7" w14:textId="561AFD45" w:rsidR="006E6F2C" w:rsidRPr="000619DC" w:rsidRDefault="006E6F2C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0619DC">
        <w:rPr>
          <w:rFonts w:ascii="Times New Roman" w:hAnsi="Times New Roman" w:cs="Times New Roman"/>
          <w:noProof/>
          <w:sz w:val="28"/>
          <w:szCs w:val="28"/>
        </w:rPr>
        <w:t xml:space="preserve">[CUI_SOC] </w:t>
      </w:r>
      <w:r w:rsidR="00F03359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Pr="000619DC">
        <w:rPr>
          <w:rFonts w:ascii="Times New Roman" w:hAnsi="Times New Roman" w:cs="Times New Roman"/>
          <w:noProof/>
          <w:sz w:val="28"/>
          <w:szCs w:val="28"/>
        </w:rPr>
        <w:t>[REGCOM_SOC]</w:t>
      </w:r>
    </w:p>
    <w:p w14:paraId="33547637" w14:textId="77777777" w:rsidR="00021B54" w:rsidRDefault="00021B54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1B564A00" w14:textId="77777777" w:rsidR="00A3028A" w:rsidRDefault="00A3028A" w:rsidP="00883F2F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350EBFB5" w14:textId="77777777" w:rsidR="00A3028A" w:rsidRDefault="00A3028A" w:rsidP="00D57B1B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7DAB0CAD" w14:textId="77E05450" w:rsidR="00D57B1B" w:rsidRPr="006E6F2C" w:rsidRDefault="00D57B1B" w:rsidP="006E6F2C">
      <w:pPr>
        <w:pStyle w:val="NormalWeb"/>
        <w:spacing w:before="0" w:beforeAutospacing="0" w:after="0" w:afterAutospacing="0"/>
        <w:rPr>
          <w:lang w:val="ro-RO"/>
        </w:rPr>
      </w:pPr>
      <w:r w:rsidRPr="006E6F2C">
        <w:rPr>
          <w:lang w:val="ro-RO"/>
        </w:rPr>
        <w:t xml:space="preserve">Nr. </w:t>
      </w:r>
      <w:r w:rsidR="00AB5902" w:rsidRPr="006E6F2C">
        <w:rPr>
          <w:color w:val="000000"/>
        </w:rPr>
        <w:t>_______/</w:t>
      </w:r>
      <w:r w:rsidR="004D56C3">
        <w:rPr>
          <w:color w:val="000000"/>
        </w:rPr>
        <w:t xml:space="preserve"> [DATA_DOC]</w:t>
      </w:r>
    </w:p>
    <w:p w14:paraId="26124A8D" w14:textId="24DA0EE3" w:rsidR="00D57B1B" w:rsidRDefault="00D57B1B" w:rsidP="00D57B1B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5C79E923" w14:textId="4BF1D947" w:rsidR="006E6F2C" w:rsidRDefault="006E6F2C" w:rsidP="00D57B1B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18295269" w14:textId="77777777" w:rsidR="006E6F2C" w:rsidRDefault="006E6F2C" w:rsidP="00D57B1B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24287158" w14:textId="040390C7" w:rsidR="00912D59" w:rsidRPr="006E6F2C" w:rsidRDefault="006E6F2C" w:rsidP="00912D59">
      <w:pPr>
        <w:jc w:val="center"/>
        <w:rPr>
          <w:b/>
          <w:bCs/>
          <w:color w:val="000000"/>
          <w:sz w:val="28"/>
          <w:szCs w:val="28"/>
        </w:rPr>
      </w:pPr>
      <w:r w:rsidRPr="006E6F2C">
        <w:rPr>
          <w:b/>
          <w:bCs/>
          <w:color w:val="000000"/>
          <w:sz w:val="28"/>
          <w:szCs w:val="28"/>
        </w:rPr>
        <w:t xml:space="preserve">A D E V E R I N T A </w:t>
      </w:r>
      <w:r w:rsidR="005D5799">
        <w:rPr>
          <w:b/>
          <w:bCs/>
          <w:color w:val="000000"/>
          <w:sz w:val="28"/>
          <w:szCs w:val="28"/>
        </w:rPr>
        <w:t xml:space="preserve"> 5</w:t>
      </w:r>
    </w:p>
    <w:p w14:paraId="5F8E7ECC" w14:textId="77777777" w:rsidR="00F704AA" w:rsidRPr="007F352D" w:rsidRDefault="00F704AA" w:rsidP="00F704AA">
      <w:pPr>
        <w:rPr>
          <w:b/>
          <w:color w:val="000000"/>
          <w:sz w:val="28"/>
          <w:szCs w:val="28"/>
        </w:rPr>
      </w:pPr>
    </w:p>
    <w:p w14:paraId="2CACC41E" w14:textId="31B768F9" w:rsidR="00095E02" w:rsidRDefault="00095E02" w:rsidP="00F704AA">
      <w:pPr>
        <w:ind w:firstLine="720"/>
        <w:jc w:val="both"/>
        <w:rPr>
          <w:color w:val="000000"/>
          <w:sz w:val="28"/>
          <w:szCs w:val="28"/>
        </w:rPr>
      </w:pPr>
    </w:p>
    <w:p w14:paraId="5ECC0CBF" w14:textId="3163E63E" w:rsidR="00095E02" w:rsidRDefault="00095E02" w:rsidP="00F704AA">
      <w:pPr>
        <w:ind w:firstLine="720"/>
        <w:jc w:val="both"/>
        <w:rPr>
          <w:color w:val="000000"/>
          <w:sz w:val="28"/>
          <w:szCs w:val="28"/>
        </w:rPr>
      </w:pPr>
    </w:p>
    <w:p w14:paraId="4773B5AF" w14:textId="4844D570" w:rsidR="00385879" w:rsidRDefault="00E913D7" w:rsidP="003858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Adeverim prin prezenta, ca [DOAMNA_DOMNUL] [NUME], CNP [CNP], domiciliat in [ADR</w:t>
      </w:r>
      <w:r w:rsidR="00AB5B1B">
        <w:rPr>
          <w:color w:val="000000"/>
          <w:sz w:val="28"/>
          <w:szCs w:val="28"/>
        </w:rPr>
        <w:t>PROP</w:t>
      </w:r>
      <w:r>
        <w:rPr>
          <w:color w:val="000000"/>
          <w:sz w:val="28"/>
          <w:szCs w:val="28"/>
        </w:rPr>
        <w:t xml:space="preserve">], </w:t>
      </w:r>
      <w:r w:rsidR="00F03359">
        <w:rPr>
          <w:color w:val="000000"/>
          <w:sz w:val="28"/>
          <w:szCs w:val="28"/>
        </w:rPr>
        <w:t xml:space="preserve">detine teren in arenda la </w:t>
      </w:r>
      <w:r>
        <w:rPr>
          <w:color w:val="000000"/>
          <w:sz w:val="28"/>
          <w:szCs w:val="28"/>
        </w:rPr>
        <w:t>[DENUMIRE_SOC], in suprafata de [</w:t>
      </w:r>
      <w:r w:rsidR="003F4ACD">
        <w:rPr>
          <w:color w:val="000000"/>
          <w:sz w:val="28"/>
          <w:szCs w:val="28"/>
        </w:rPr>
        <w:t>TOTAL_HA</w:t>
      </w:r>
      <w:r>
        <w:rPr>
          <w:color w:val="000000"/>
          <w:sz w:val="28"/>
          <w:szCs w:val="28"/>
        </w:rPr>
        <w:t>] ha.</w:t>
      </w:r>
    </w:p>
    <w:p w14:paraId="5E8103C7" w14:textId="64731A34" w:rsidR="00E913D7" w:rsidRDefault="00E913D7" w:rsidP="003858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Pentru suprafata arendata, [DOAMNA_DOMNUL] [NUME] a beneficiat de contravaloarea a </w:t>
      </w:r>
      <w:r w:rsidR="00CB7692">
        <w:rPr>
          <w:color w:val="000000"/>
          <w:sz w:val="28"/>
          <w:szCs w:val="28"/>
        </w:rPr>
        <w:t>[TOTAL_CANTITATE]</w:t>
      </w:r>
      <w:r>
        <w:rPr>
          <w:color w:val="000000"/>
          <w:sz w:val="28"/>
          <w:szCs w:val="28"/>
        </w:rPr>
        <w:t xml:space="preserve"> </w:t>
      </w:r>
      <w:r w:rsidR="00093205">
        <w:rPr>
          <w:color w:val="000000"/>
          <w:sz w:val="28"/>
          <w:szCs w:val="28"/>
        </w:rPr>
        <w:t xml:space="preserve">kg </w:t>
      </w:r>
      <w:r w:rsidR="00D1372E">
        <w:rPr>
          <w:color w:val="000000"/>
          <w:sz w:val="28"/>
          <w:szCs w:val="28"/>
        </w:rPr>
        <w:t>[PRODUS]</w:t>
      </w:r>
      <w:r>
        <w:rPr>
          <w:color w:val="000000"/>
          <w:sz w:val="28"/>
          <w:szCs w:val="28"/>
        </w:rPr>
        <w:t>.</w:t>
      </w:r>
    </w:p>
    <w:p w14:paraId="319F6D70" w14:textId="7BE3F2C1" w:rsidR="00E913D7" w:rsidRDefault="00E913D7" w:rsidP="003858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Eliberam prezenta pentru a-i servi la Primaria [</w:t>
      </w:r>
      <w:r w:rsidR="000B097D">
        <w:rPr>
          <w:color w:val="000000"/>
          <w:sz w:val="28"/>
          <w:szCs w:val="28"/>
        </w:rPr>
        <w:t>PRIMARIE_LOC</w:t>
      </w:r>
      <w:r>
        <w:rPr>
          <w:color w:val="000000"/>
          <w:sz w:val="28"/>
          <w:szCs w:val="28"/>
        </w:rPr>
        <w:t>].</w:t>
      </w:r>
    </w:p>
    <w:p w14:paraId="2A333E10" w14:textId="77777777" w:rsidR="00E913D7" w:rsidRPr="007F352D" w:rsidRDefault="00E913D7" w:rsidP="00385879">
      <w:pPr>
        <w:ind w:firstLine="720"/>
        <w:jc w:val="both"/>
        <w:rPr>
          <w:color w:val="000000"/>
          <w:sz w:val="28"/>
          <w:szCs w:val="28"/>
        </w:rPr>
      </w:pPr>
    </w:p>
    <w:p w14:paraId="0BF49F21" w14:textId="77777777" w:rsidR="002107E7" w:rsidRDefault="002107E7" w:rsidP="002107E7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5099125C" w14:textId="77777777" w:rsidR="00385879" w:rsidRDefault="00385879" w:rsidP="00C93FC8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ro-RO"/>
        </w:rPr>
      </w:pPr>
    </w:p>
    <w:p w14:paraId="11CC50F6" w14:textId="5848C862" w:rsidR="007C6FD6" w:rsidRPr="00BC6B77" w:rsidRDefault="00BC6B77" w:rsidP="00C93FC8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ro-RO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FUNCTIEPERS_SOC</w:t>
      </w:r>
      <w:r w:rsidRPr="00BC6B77">
        <w:rPr>
          <w:sz w:val="28"/>
          <w:szCs w:val="28"/>
          <w:lang w:val="ro-RO"/>
        </w:rPr>
        <w:t>]</w:t>
      </w:r>
    </w:p>
    <w:p w14:paraId="7B3C369B" w14:textId="2A9D994E" w:rsidR="00BC6B77" w:rsidRPr="00BC6B77" w:rsidRDefault="00BC6B77" w:rsidP="00C93FC8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REPREZENTANT_SOC</w:t>
      </w:r>
      <w:r w:rsidRPr="00BC6B77">
        <w:rPr>
          <w:sz w:val="28"/>
          <w:szCs w:val="28"/>
          <w:lang w:val="ro-RO"/>
        </w:rPr>
        <w:t>]</w:t>
      </w:r>
    </w:p>
    <w:p w14:paraId="664AB885" w14:textId="77777777" w:rsidR="007C6FD6" w:rsidRDefault="007C6FD6"/>
    <w:sectPr w:rsidR="007C6FD6" w:rsidSect="00745450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426" w:right="567" w:bottom="567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B7F72" w14:textId="77777777" w:rsidR="00BE4399" w:rsidRDefault="00BE4399" w:rsidP="00D57B1B">
      <w:r>
        <w:separator/>
      </w:r>
    </w:p>
  </w:endnote>
  <w:endnote w:type="continuationSeparator" w:id="0">
    <w:p w14:paraId="3C4F47D8" w14:textId="77777777" w:rsidR="00BE4399" w:rsidRDefault="00BE4399" w:rsidP="00D5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D25C7" w14:textId="77777777" w:rsidR="00F704AA" w:rsidRDefault="00F704AA" w:rsidP="00F704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F0E25" w14:textId="77777777" w:rsidR="00F704AA" w:rsidRDefault="00F70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FCC97" w14:textId="77777777" w:rsidR="00F704AA" w:rsidRDefault="00F704AA" w:rsidP="00F704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24A8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C87488" w14:textId="77777777" w:rsidR="00F704AA" w:rsidRDefault="00F70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09FA7" w14:textId="77777777" w:rsidR="00BE4399" w:rsidRDefault="00BE4399" w:rsidP="00D57B1B">
      <w:r>
        <w:separator/>
      </w:r>
    </w:p>
  </w:footnote>
  <w:footnote w:type="continuationSeparator" w:id="0">
    <w:p w14:paraId="656F69DD" w14:textId="77777777" w:rsidR="00BE4399" w:rsidRDefault="00BE4399" w:rsidP="00D5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1093D" w14:textId="77777777" w:rsidR="00F704AA" w:rsidRDefault="00F704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C64B8" w14:textId="77777777" w:rsidR="00F704AA" w:rsidRDefault="00F704A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52A8B" w14:textId="77777777" w:rsidR="00F704AA" w:rsidRPr="00A41BDD" w:rsidRDefault="00F704A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</w:p>
  <w:p w14:paraId="04EB5B67" w14:textId="77777777" w:rsidR="00F704AA" w:rsidRPr="00A41BDD" w:rsidRDefault="00F704AA" w:rsidP="00D57B1B">
    <w:pPr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411E5"/>
    <w:multiLevelType w:val="hybridMultilevel"/>
    <w:tmpl w:val="F700511A"/>
    <w:lvl w:ilvl="0" w:tplc="6AACC1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98088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78E"/>
    <w:rsid w:val="00015758"/>
    <w:rsid w:val="00021B54"/>
    <w:rsid w:val="000619DC"/>
    <w:rsid w:val="000745EF"/>
    <w:rsid w:val="00093205"/>
    <w:rsid w:val="00095E02"/>
    <w:rsid w:val="00097F5B"/>
    <w:rsid w:val="000B097D"/>
    <w:rsid w:val="000C30FD"/>
    <w:rsid w:val="000C31F2"/>
    <w:rsid w:val="000E1E49"/>
    <w:rsid w:val="00140132"/>
    <w:rsid w:val="00140307"/>
    <w:rsid w:val="001578B8"/>
    <w:rsid w:val="00172702"/>
    <w:rsid w:val="001D502E"/>
    <w:rsid w:val="001E758B"/>
    <w:rsid w:val="002054C4"/>
    <w:rsid w:val="002107E7"/>
    <w:rsid w:val="00221FA9"/>
    <w:rsid w:val="0027587D"/>
    <w:rsid w:val="002A1326"/>
    <w:rsid w:val="002A64DA"/>
    <w:rsid w:val="002D670F"/>
    <w:rsid w:val="002D7454"/>
    <w:rsid w:val="002F19D5"/>
    <w:rsid w:val="00314CB4"/>
    <w:rsid w:val="00325045"/>
    <w:rsid w:val="00353C8C"/>
    <w:rsid w:val="00385879"/>
    <w:rsid w:val="00392417"/>
    <w:rsid w:val="003B22FA"/>
    <w:rsid w:val="003C6020"/>
    <w:rsid w:val="003F4ACD"/>
    <w:rsid w:val="003F5610"/>
    <w:rsid w:val="00402691"/>
    <w:rsid w:val="0040678E"/>
    <w:rsid w:val="00494D7C"/>
    <w:rsid w:val="004A0F16"/>
    <w:rsid w:val="004B5320"/>
    <w:rsid w:val="004D56C3"/>
    <w:rsid w:val="004D70F7"/>
    <w:rsid w:val="004E4FC6"/>
    <w:rsid w:val="004E606E"/>
    <w:rsid w:val="004F7B26"/>
    <w:rsid w:val="00512FD5"/>
    <w:rsid w:val="0053247C"/>
    <w:rsid w:val="00546725"/>
    <w:rsid w:val="00555C4D"/>
    <w:rsid w:val="00585066"/>
    <w:rsid w:val="005B087E"/>
    <w:rsid w:val="005B5181"/>
    <w:rsid w:val="005D5799"/>
    <w:rsid w:val="005E5A70"/>
    <w:rsid w:val="006024A8"/>
    <w:rsid w:val="006456A6"/>
    <w:rsid w:val="00652379"/>
    <w:rsid w:val="006675BE"/>
    <w:rsid w:val="00667887"/>
    <w:rsid w:val="00685925"/>
    <w:rsid w:val="006A4B2A"/>
    <w:rsid w:val="006A535E"/>
    <w:rsid w:val="006B2BE6"/>
    <w:rsid w:val="006C2D03"/>
    <w:rsid w:val="006E16BE"/>
    <w:rsid w:val="006E6F2C"/>
    <w:rsid w:val="00732BD5"/>
    <w:rsid w:val="00745450"/>
    <w:rsid w:val="00776C58"/>
    <w:rsid w:val="007C6FD6"/>
    <w:rsid w:val="00802A9A"/>
    <w:rsid w:val="008066D3"/>
    <w:rsid w:val="00854777"/>
    <w:rsid w:val="00873868"/>
    <w:rsid w:val="00883F2F"/>
    <w:rsid w:val="00884352"/>
    <w:rsid w:val="008A7BE5"/>
    <w:rsid w:val="00912D59"/>
    <w:rsid w:val="009869D6"/>
    <w:rsid w:val="009D3285"/>
    <w:rsid w:val="00A134D1"/>
    <w:rsid w:val="00A26B4C"/>
    <w:rsid w:val="00A3028A"/>
    <w:rsid w:val="00A41BDD"/>
    <w:rsid w:val="00A75D81"/>
    <w:rsid w:val="00AA7F0D"/>
    <w:rsid w:val="00AB4184"/>
    <w:rsid w:val="00AB5902"/>
    <w:rsid w:val="00AB5B1B"/>
    <w:rsid w:val="00B07918"/>
    <w:rsid w:val="00B738A3"/>
    <w:rsid w:val="00B810B5"/>
    <w:rsid w:val="00B94897"/>
    <w:rsid w:val="00B94E79"/>
    <w:rsid w:val="00BB00B4"/>
    <w:rsid w:val="00BB356A"/>
    <w:rsid w:val="00BC2C9B"/>
    <w:rsid w:val="00BC3921"/>
    <w:rsid w:val="00BC6B77"/>
    <w:rsid w:val="00BE4399"/>
    <w:rsid w:val="00C117EB"/>
    <w:rsid w:val="00C171B7"/>
    <w:rsid w:val="00C20D32"/>
    <w:rsid w:val="00C33E40"/>
    <w:rsid w:val="00C80FE8"/>
    <w:rsid w:val="00C870ED"/>
    <w:rsid w:val="00C93FC8"/>
    <w:rsid w:val="00C9538A"/>
    <w:rsid w:val="00CB7692"/>
    <w:rsid w:val="00CD1A97"/>
    <w:rsid w:val="00CF4ABF"/>
    <w:rsid w:val="00D1372E"/>
    <w:rsid w:val="00D57B1B"/>
    <w:rsid w:val="00D70F43"/>
    <w:rsid w:val="00D92217"/>
    <w:rsid w:val="00DA141E"/>
    <w:rsid w:val="00DC10DB"/>
    <w:rsid w:val="00DC7458"/>
    <w:rsid w:val="00DE531C"/>
    <w:rsid w:val="00E0417E"/>
    <w:rsid w:val="00E15CF8"/>
    <w:rsid w:val="00E2125D"/>
    <w:rsid w:val="00E27A50"/>
    <w:rsid w:val="00E5700D"/>
    <w:rsid w:val="00E82CB3"/>
    <w:rsid w:val="00E86E96"/>
    <w:rsid w:val="00E913D7"/>
    <w:rsid w:val="00EA3817"/>
    <w:rsid w:val="00EE088E"/>
    <w:rsid w:val="00F03359"/>
    <w:rsid w:val="00F33D04"/>
    <w:rsid w:val="00F5321F"/>
    <w:rsid w:val="00F551A9"/>
    <w:rsid w:val="00F704AA"/>
    <w:rsid w:val="00F73718"/>
    <w:rsid w:val="00F94DC9"/>
    <w:rsid w:val="00FA7716"/>
    <w:rsid w:val="00FC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7953C2"/>
  <w15:docId w15:val="{F15F53BF-CCAD-476E-8912-A1A6C1CB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57B1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57B1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rsid w:val="00D57B1B"/>
  </w:style>
  <w:style w:type="paragraph" w:styleId="Header">
    <w:name w:val="header"/>
    <w:basedOn w:val="Normal"/>
    <w:link w:val="HeaderChar"/>
    <w:rsid w:val="00D57B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57B1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Web">
    <w:name w:val="Normal (Web)"/>
    <w:basedOn w:val="Normal"/>
    <w:rsid w:val="00D57B1B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B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B1B"/>
    <w:rPr>
      <w:rFonts w:ascii="Tahoma" w:eastAsia="Times New Roma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8A7BE5"/>
    <w:pPr>
      <w:ind w:left="720"/>
      <w:contextualSpacing/>
    </w:pPr>
  </w:style>
  <w:style w:type="paragraph" w:styleId="NoSpacing">
    <w:name w:val="No Spacing"/>
    <w:uiPriority w:val="1"/>
    <w:qFormat/>
    <w:rsid w:val="00A3028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guest</cp:lastModifiedBy>
  <cp:revision>23</cp:revision>
  <cp:lastPrinted>2020-10-23T10:13:00Z</cp:lastPrinted>
  <dcterms:created xsi:type="dcterms:W3CDTF">2022-10-27T11:36:00Z</dcterms:created>
  <dcterms:modified xsi:type="dcterms:W3CDTF">2022-11-02T12:11:00Z</dcterms:modified>
</cp:coreProperties>
</file>